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EL NOMBRE DE TU COMERCIO O LOGOTIPO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972675" cy="59550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133" l="0" r="0" t="13406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95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