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PON AQUÍ EL NOMBRE DE TU COMERCIO O LOGOTIPO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838950" cy="6884625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9131" l="0" r="0" t="19725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6884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PON AQUÍ LOS TELÉFONOS DE CONTACTO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ZFeoUtD+MUlShYDq8Gz1+eX2Rg==">AMUW2mWcuEJirF4kd9Rs59VGB+E/KmNjFPv3QvFEAiCY3acDeye2/Xr53MvSS/i5rpHd4Gqd/n9keXjNLrgaWJ2lGyzYXSlxvTgsNRQYGFo3lqF927hFi/g=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